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79" w:rsidRPr="00815379" w:rsidRDefault="001540A4" w:rsidP="00815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All-</w:t>
      </w:r>
      <w:r w:rsidR="00815379" w:rsidRPr="008153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Zone Meeting on Data, Evaluation and Reporting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(#2)</w:t>
      </w:r>
    </w:p>
    <w:p w:rsidR="00815379" w:rsidRDefault="001540A4" w:rsidP="00154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September 11, 2015</w:t>
      </w:r>
    </w:p>
    <w:p w:rsidR="00815379" w:rsidRDefault="00815379" w:rsidP="000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F2D42" w:rsidRDefault="005F2D42" w:rsidP="000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966B7" w:rsidRPr="006C1445" w:rsidRDefault="006C1445" w:rsidP="000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C144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Meeting Objectives</w:t>
      </w:r>
    </w:p>
    <w:p w:rsidR="006C1445" w:rsidRDefault="006C1445" w:rsidP="000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C1445" w:rsidRDefault="006C1445" w:rsidP="006C144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understand </w:t>
      </w:r>
      <w:r w:rsidR="00307B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local </w:t>
      </w:r>
      <w:r w:rsidR="00B77B3F">
        <w:rPr>
          <w:rFonts w:ascii="Times New Roman" w:eastAsia="Times New Roman" w:hAnsi="Times New Roman" w:cs="Times New Roman"/>
          <w:color w:val="222222"/>
          <w:sz w:val="24"/>
          <w:szCs w:val="24"/>
        </w:rPr>
        <w:t>Zone</w:t>
      </w:r>
      <w:r w:rsidR="00307B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evaluation plans, which may include evaluation questions, evaluation goals and objectives, sampling plan, metrics, timeline, </w:t>
      </w:r>
      <w:r w:rsidR="00BB5D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data </w:t>
      </w:r>
      <w:r w:rsidR="002173A7">
        <w:rPr>
          <w:rFonts w:ascii="Times New Roman" w:eastAsia="Times New Roman" w:hAnsi="Times New Roman" w:cs="Times New Roman"/>
          <w:color w:val="222222"/>
          <w:sz w:val="24"/>
          <w:szCs w:val="24"/>
        </w:rPr>
        <w:t>collection and analysis plans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9171F2" w:rsidRDefault="009171F2" w:rsidP="006C144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explore </w:t>
      </w:r>
      <w:r w:rsidR="00F252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core components of care coordination programs</w:t>
      </w:r>
      <w:r w:rsidR="000D48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address barriers, improve outcomes, and reduce costs</w:t>
      </w:r>
      <w:r w:rsidR="00C3121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9171F2" w:rsidRDefault="009171F2" w:rsidP="006C144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 identify care coordination program implementation strategies and best practices</w:t>
      </w:r>
      <w:r w:rsidR="000D48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including patient engagement strategies and strategies to promote </w:t>
      </w:r>
      <w:r w:rsidR="00E45E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0D48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integration </w:t>
      </w:r>
      <w:r w:rsidR="00E45E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coordination </w:t>
      </w:r>
      <w:r w:rsidR="000D48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</w:t>
      </w:r>
      <w:r w:rsidR="00E45E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health </w:t>
      </w:r>
      <w:r w:rsidR="000D4874">
        <w:rPr>
          <w:rFonts w:ascii="Times New Roman" w:eastAsia="Times New Roman" w:hAnsi="Times New Roman" w:cs="Times New Roman"/>
          <w:color w:val="222222"/>
          <w:sz w:val="24"/>
          <w:szCs w:val="24"/>
        </w:rPr>
        <w:t>care providers</w:t>
      </w:r>
      <w:r w:rsidR="004314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 w:rsidR="00E45E47">
        <w:rPr>
          <w:rFonts w:ascii="Times New Roman" w:eastAsia="Times New Roman" w:hAnsi="Times New Roman" w:cs="Times New Roman"/>
          <w:color w:val="222222"/>
          <w:sz w:val="24"/>
          <w:szCs w:val="24"/>
        </w:rPr>
        <w:t>community resources</w:t>
      </w:r>
      <w:r w:rsidR="00C3121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3121E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</w:p>
    <w:p w:rsidR="00136BE1" w:rsidRDefault="00A43292" w:rsidP="006C144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</w:t>
      </w:r>
      <w:r w:rsidR="002F0AC7" w:rsidRPr="002F0A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understand </w:t>
      </w:r>
      <w:r w:rsidR="000E71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care coordination </w:t>
      </w:r>
      <w:r w:rsidR="00136BE1">
        <w:rPr>
          <w:rFonts w:ascii="Times New Roman" w:eastAsia="Times New Roman" w:hAnsi="Times New Roman" w:cs="Times New Roman"/>
          <w:color w:val="222222"/>
          <w:sz w:val="24"/>
          <w:szCs w:val="24"/>
        </w:rPr>
        <w:t>data needs</w:t>
      </w:r>
      <w:r w:rsidR="00532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identify meaningful </w:t>
      </w:r>
      <w:r w:rsidR="004B7469">
        <w:rPr>
          <w:rFonts w:ascii="Times New Roman" w:eastAsia="Times New Roman" w:hAnsi="Times New Roman" w:cs="Times New Roman"/>
          <w:color w:val="222222"/>
          <w:sz w:val="24"/>
          <w:szCs w:val="24"/>
        </w:rPr>
        <w:t>quality metrics</w:t>
      </w:r>
      <w:r w:rsidR="00136B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improve </w:t>
      </w:r>
      <w:r w:rsidR="00C57A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design and </w:t>
      </w:r>
      <w:r w:rsidR="00453B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implementation of </w:t>
      </w:r>
      <w:r w:rsidR="00136B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care coordination programs. </w:t>
      </w:r>
    </w:p>
    <w:p w:rsidR="00E23FFF" w:rsidRDefault="00E23FFF" w:rsidP="006C144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identify indicators focused on the outcomes of care coordination. </w:t>
      </w:r>
    </w:p>
    <w:p w:rsidR="00136BE1" w:rsidRDefault="004128AD" w:rsidP="004128AD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</w:t>
      </w:r>
    </w:p>
    <w:p w:rsidR="006C1445" w:rsidRDefault="006C1445" w:rsidP="000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F2D42" w:rsidRDefault="00AB3E90" w:rsidP="00AB3E90">
      <w:pPr>
        <w:shd w:val="clear" w:color="auto" w:fill="FFFFFF"/>
        <w:spacing w:after="0" w:line="240" w:lineRule="auto"/>
        <w:ind w:left="2160" w:hanging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3E90">
        <w:rPr>
          <w:rFonts w:ascii="Times New Roman" w:eastAsia="Times New Roman" w:hAnsi="Times New Roman" w:cs="Times New Roman"/>
          <w:color w:val="222222"/>
          <w:sz w:val="24"/>
          <w:szCs w:val="24"/>
        </w:rPr>
        <w:t>9:00 – 1</w:t>
      </w:r>
      <w:r w:rsidR="00B72733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Pr="00AB3E90">
        <w:rPr>
          <w:rFonts w:ascii="Times New Roman" w:eastAsia="Times New Roman" w:hAnsi="Times New Roman" w:cs="Times New Roman"/>
          <w:color w:val="222222"/>
          <w:sz w:val="24"/>
          <w:szCs w:val="24"/>
        </w:rPr>
        <w:t>:30</w:t>
      </w:r>
      <w:r w:rsidRPr="00AB3E9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Zone Local Evaluation Plan </w:t>
      </w:r>
      <w:r w:rsidR="00491BA3">
        <w:rPr>
          <w:rFonts w:ascii="Times New Roman" w:eastAsia="Times New Roman" w:hAnsi="Times New Roman" w:cs="Times New Roman"/>
          <w:color w:val="222222"/>
          <w:sz w:val="24"/>
          <w:szCs w:val="24"/>
        </w:rPr>
        <w:t>Presentations</w:t>
      </w:r>
      <w:r w:rsidR="006C14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B3E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184279">
        <w:rPr>
          <w:rFonts w:ascii="Times New Roman" w:eastAsia="Times New Roman" w:hAnsi="Times New Roman" w:cs="Times New Roman"/>
          <w:color w:val="222222"/>
          <w:sz w:val="24"/>
          <w:szCs w:val="24"/>
        </w:rPr>
        <w:t>15</w:t>
      </w:r>
      <w:r w:rsidRPr="00AB3E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minute presentation per Zone </w:t>
      </w:r>
    </w:p>
    <w:p w:rsidR="00FB61A0" w:rsidRDefault="00FB61A0" w:rsidP="00AB3E90">
      <w:pPr>
        <w:shd w:val="clear" w:color="auto" w:fill="FFFFFF"/>
        <w:spacing w:after="0" w:line="240" w:lineRule="auto"/>
        <w:ind w:left="2160" w:hanging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279" w:rsidRDefault="00184279" w:rsidP="00AB3E90">
      <w:pPr>
        <w:shd w:val="clear" w:color="auto" w:fill="FFFFFF"/>
        <w:spacing w:after="0" w:line="240" w:lineRule="auto"/>
        <w:ind w:left="2160" w:hanging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10:30 – 12:00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04C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Approaches to Care Coordination: An </w:t>
      </w:r>
      <w:r w:rsidR="007D29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Overview of </w:t>
      </w:r>
      <w:r w:rsidR="005865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Zone Care Coordination Programs</w:t>
      </w:r>
      <w:r w:rsidR="007D29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Data Systems</w:t>
      </w:r>
    </w:p>
    <w:p w:rsidR="00184279" w:rsidRDefault="00184279" w:rsidP="00AB3E90">
      <w:pPr>
        <w:shd w:val="clear" w:color="auto" w:fill="FFFFFF"/>
        <w:spacing w:after="0" w:line="240" w:lineRule="auto"/>
        <w:ind w:left="2160" w:hanging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279" w:rsidRPr="002930F4" w:rsidRDefault="00184279" w:rsidP="002930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930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W. Baltimore HEZ/The Coordinating Center/Care at Hand </w:t>
      </w:r>
    </w:p>
    <w:p w:rsidR="00184279" w:rsidRPr="002930F4" w:rsidRDefault="002838AC" w:rsidP="002930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Caroline-</w:t>
      </w:r>
      <w:r w:rsidR="00184279" w:rsidRPr="002930F4">
        <w:rPr>
          <w:rFonts w:ascii="Times New Roman" w:eastAsia="Times New Roman" w:hAnsi="Times New Roman" w:cs="Times New Roman"/>
          <w:color w:val="222222"/>
          <w:sz w:val="24"/>
          <w:szCs w:val="24"/>
        </w:rPr>
        <w:t>Dorchester HEZ/</w:t>
      </w:r>
      <w:proofErr w:type="spellStart"/>
      <w:r w:rsidR="00184279" w:rsidRPr="002930F4">
        <w:rPr>
          <w:rFonts w:ascii="Times New Roman" w:eastAsia="Times New Roman" w:hAnsi="Times New Roman" w:cs="Times New Roman"/>
          <w:color w:val="222222"/>
          <w:sz w:val="24"/>
          <w:szCs w:val="24"/>
        </w:rPr>
        <w:t>Choptank</w:t>
      </w:r>
      <w:proofErr w:type="spellEnd"/>
      <w:r w:rsidR="00184279" w:rsidRPr="002930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Community Health System/</w:t>
      </w:r>
      <w:proofErr w:type="spellStart"/>
      <w:r w:rsidR="00184279" w:rsidRPr="002930F4">
        <w:rPr>
          <w:rFonts w:ascii="Times New Roman" w:eastAsia="Times New Roman" w:hAnsi="Times New Roman" w:cs="Times New Roman"/>
          <w:color w:val="222222"/>
          <w:sz w:val="24"/>
          <w:szCs w:val="24"/>
        </w:rPr>
        <w:t>Cyfluent</w:t>
      </w:r>
      <w:proofErr w:type="spellEnd"/>
    </w:p>
    <w:p w:rsidR="00184279" w:rsidRDefault="00184279" w:rsidP="00AB3E90">
      <w:pPr>
        <w:shd w:val="clear" w:color="auto" w:fill="FFFFFF"/>
        <w:spacing w:after="0" w:line="240" w:lineRule="auto"/>
        <w:ind w:left="2160" w:hanging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B61A0" w:rsidRDefault="00FB61A0" w:rsidP="00184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12:00</w:t>
      </w:r>
      <w:r w:rsidR="001842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12:30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Lunch Break</w:t>
      </w:r>
      <w:r w:rsidR="008A29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(lunch will be provided)</w:t>
      </w:r>
      <w:bookmarkStart w:id="0" w:name="_GoBack"/>
      <w:bookmarkEnd w:id="0"/>
    </w:p>
    <w:p w:rsidR="00FB61A0" w:rsidRDefault="00FB61A0" w:rsidP="00AB3E90">
      <w:pPr>
        <w:shd w:val="clear" w:color="auto" w:fill="FFFFFF"/>
        <w:spacing w:after="0" w:line="240" w:lineRule="auto"/>
        <w:ind w:left="2160" w:hanging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B61A0" w:rsidRDefault="00FB61A0" w:rsidP="00AB3E90">
      <w:pPr>
        <w:shd w:val="clear" w:color="auto" w:fill="FFFFFF"/>
        <w:spacing w:after="0" w:line="240" w:lineRule="auto"/>
        <w:ind w:left="2160" w:hanging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12:</w:t>
      </w:r>
      <w:r w:rsidR="00091567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 – 12:</w:t>
      </w:r>
      <w:r w:rsidR="00091567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354A75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Providing Tax Credit Letters of Support, Presentation</w:t>
      </w:r>
      <w:r w:rsidR="006361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Discussion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Christina Shaklee</w:t>
      </w:r>
      <w:r w:rsidR="00EE37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082F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MA, </w:t>
      </w:r>
      <w:r w:rsidR="00EE3748">
        <w:rPr>
          <w:rFonts w:ascii="Times New Roman" w:eastAsia="Times New Roman" w:hAnsi="Times New Roman" w:cs="Times New Roman"/>
          <w:color w:val="222222"/>
          <w:sz w:val="24"/>
          <w:szCs w:val="24"/>
        </w:rPr>
        <w:t>DHMH Office of Primary Care Access</w:t>
      </w:r>
    </w:p>
    <w:p w:rsidR="00E33CCD" w:rsidRDefault="00E33CCD" w:rsidP="00AB3E90">
      <w:pPr>
        <w:shd w:val="clear" w:color="auto" w:fill="FFFFFF"/>
        <w:spacing w:after="0" w:line="240" w:lineRule="auto"/>
        <w:ind w:left="2160" w:hanging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3CCD" w:rsidRDefault="00E33CCD" w:rsidP="00AB3E90">
      <w:pPr>
        <w:shd w:val="clear" w:color="auto" w:fill="FFFFFF"/>
        <w:spacing w:after="0" w:line="240" w:lineRule="auto"/>
        <w:ind w:left="2160" w:hanging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12:</w:t>
      </w:r>
      <w:r w:rsidR="00091567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354A75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1:</w:t>
      </w:r>
      <w:r w:rsidR="00194A8C">
        <w:rPr>
          <w:rFonts w:ascii="Times New Roman" w:eastAsia="Times New Roman" w:hAnsi="Times New Roman" w:cs="Times New Roman"/>
          <w:color w:val="222222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B3F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Concurrent </w:t>
      </w:r>
      <w:r w:rsidR="00AA1E57">
        <w:rPr>
          <w:rFonts w:ascii="Times New Roman" w:eastAsia="Times New Roman" w:hAnsi="Times New Roman" w:cs="Times New Roman"/>
          <w:color w:val="222222"/>
          <w:sz w:val="24"/>
          <w:szCs w:val="24"/>
        </w:rPr>
        <w:t>Break-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Out Sessions</w:t>
      </w:r>
      <w:r w:rsidR="002647D8">
        <w:rPr>
          <w:rFonts w:ascii="Times New Roman" w:eastAsia="Times New Roman" w:hAnsi="Times New Roman" w:cs="Times New Roman"/>
          <w:color w:val="222222"/>
          <w:sz w:val="24"/>
          <w:szCs w:val="24"/>
        </w:rPr>
        <w:t>/Discussions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E33CCD" w:rsidRDefault="00E33CCD" w:rsidP="00AB3E90">
      <w:pPr>
        <w:shd w:val="clear" w:color="auto" w:fill="FFFFFF"/>
        <w:spacing w:after="0" w:line="240" w:lineRule="auto"/>
        <w:ind w:left="2160" w:hanging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0FC4" w:rsidRDefault="002522D7" w:rsidP="002647D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D39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Approaches to </w:t>
      </w:r>
      <w:r w:rsidR="009455DF" w:rsidRPr="003D3980">
        <w:rPr>
          <w:rFonts w:ascii="Times New Roman" w:eastAsia="Times New Roman" w:hAnsi="Times New Roman" w:cs="Times New Roman"/>
          <w:color w:val="222222"/>
          <w:sz w:val="24"/>
          <w:szCs w:val="24"/>
        </w:rPr>
        <w:t>Measuring Care Coordination</w:t>
      </w:r>
      <w:r w:rsidR="00380FC4" w:rsidRPr="003D3980">
        <w:rPr>
          <w:rFonts w:ascii="Times New Roman" w:eastAsia="Times New Roman" w:hAnsi="Times New Roman" w:cs="Times New Roman"/>
          <w:color w:val="222222"/>
          <w:sz w:val="24"/>
          <w:szCs w:val="24"/>
        </w:rPr>
        <w:t>, facilitated by Moira Lawson, PhD</w:t>
      </w:r>
      <w:r w:rsidR="003D3980" w:rsidRPr="003D39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with </w:t>
      </w:r>
      <w:r w:rsidR="00F537EC" w:rsidRPr="003D39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Andres </w:t>
      </w:r>
      <w:proofErr w:type="spellStart"/>
      <w:r w:rsidR="00F537EC" w:rsidRPr="003D3980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380FC4" w:rsidRPr="003D3980">
        <w:rPr>
          <w:rFonts w:ascii="Times New Roman" w:eastAsia="Times New Roman" w:hAnsi="Times New Roman" w:cs="Times New Roman"/>
          <w:color w:val="222222"/>
          <w:sz w:val="24"/>
          <w:szCs w:val="24"/>
        </w:rPr>
        <w:t>stro</w:t>
      </w:r>
      <w:r w:rsidR="00F537EC" w:rsidRPr="003D3980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380FC4" w:rsidRPr="003D3980">
        <w:rPr>
          <w:rFonts w:ascii="Times New Roman" w:eastAsia="Times New Roman" w:hAnsi="Times New Roman" w:cs="Times New Roman"/>
          <w:color w:val="222222"/>
          <w:sz w:val="24"/>
          <w:szCs w:val="24"/>
        </w:rPr>
        <w:t>sky</w:t>
      </w:r>
      <w:proofErr w:type="spellEnd"/>
      <w:r w:rsidR="00380FC4" w:rsidRPr="003D3980">
        <w:rPr>
          <w:rFonts w:ascii="Times New Roman" w:eastAsia="Times New Roman" w:hAnsi="Times New Roman" w:cs="Times New Roman"/>
          <w:color w:val="222222"/>
          <w:sz w:val="24"/>
          <w:szCs w:val="24"/>
        </w:rPr>
        <w:t>, M.D.</w:t>
      </w:r>
      <w:r w:rsidR="003D3980" w:rsidRPr="003D39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of Care at Hand, and </w:t>
      </w:r>
      <w:r w:rsidR="00380FC4" w:rsidRPr="003D3980">
        <w:rPr>
          <w:rFonts w:ascii="Times New Roman" w:eastAsia="Times New Roman" w:hAnsi="Times New Roman" w:cs="Times New Roman"/>
          <w:color w:val="222222"/>
          <w:sz w:val="24"/>
          <w:szCs w:val="24"/>
        </w:rPr>
        <w:t>Lawrence Walsh</w:t>
      </w:r>
      <w:r w:rsidR="003D39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of </w:t>
      </w:r>
      <w:proofErr w:type="spellStart"/>
      <w:r w:rsidR="003D3980">
        <w:rPr>
          <w:rFonts w:ascii="Times New Roman" w:eastAsia="Times New Roman" w:hAnsi="Times New Roman" w:cs="Times New Roman"/>
          <w:color w:val="222222"/>
          <w:sz w:val="24"/>
          <w:szCs w:val="24"/>
        </w:rPr>
        <w:t>Cyfluent</w:t>
      </w:r>
      <w:proofErr w:type="spellEnd"/>
    </w:p>
    <w:p w:rsidR="002647D8" w:rsidRDefault="002647D8" w:rsidP="002647D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Care Coordination data needs: what data to collect and how</w:t>
      </w:r>
    </w:p>
    <w:p w:rsidR="002647D8" w:rsidRDefault="002647D8" w:rsidP="002647D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Determining what metrics are most meaningful for tracking care coordination processes and outcomes</w:t>
      </w:r>
    </w:p>
    <w:p w:rsidR="002647D8" w:rsidRPr="003D3980" w:rsidRDefault="00094007" w:rsidP="002647D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Strategies for addressing d</w:t>
      </w:r>
      <w:r w:rsidR="002647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ata collection challenges </w:t>
      </w:r>
    </w:p>
    <w:p w:rsidR="00380FC4" w:rsidRPr="00380FC4" w:rsidRDefault="00380FC4" w:rsidP="00380FC4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D49BC" w:rsidRDefault="003B59B0" w:rsidP="00E33CC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Addressing </w:t>
      </w:r>
      <w:r w:rsidR="009455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HEZ </w:t>
      </w:r>
      <w:r w:rsidR="00A41A32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="009455DF">
        <w:rPr>
          <w:rFonts w:ascii="Times New Roman" w:eastAsia="Times New Roman" w:hAnsi="Times New Roman" w:cs="Times New Roman"/>
          <w:color w:val="222222"/>
          <w:sz w:val="24"/>
          <w:szCs w:val="24"/>
        </w:rPr>
        <w:t>eporting</w:t>
      </w:r>
      <w:r w:rsidR="00A41A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Challenges</w:t>
      </w:r>
      <w:r w:rsidR="00380F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facilitated by Maura Dwyer, </w:t>
      </w:r>
      <w:proofErr w:type="spellStart"/>
      <w:r w:rsidR="00380FC4">
        <w:rPr>
          <w:rFonts w:ascii="Times New Roman" w:eastAsia="Times New Roman" w:hAnsi="Times New Roman" w:cs="Times New Roman"/>
          <w:color w:val="222222"/>
          <w:sz w:val="24"/>
          <w:szCs w:val="24"/>
        </w:rPr>
        <w:t>DrPH</w:t>
      </w:r>
      <w:proofErr w:type="spellEnd"/>
    </w:p>
    <w:p w:rsidR="001D49BC" w:rsidRPr="001D49BC" w:rsidRDefault="001D49BC" w:rsidP="001D49BC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3CCD" w:rsidRPr="001D49BC" w:rsidRDefault="001D49BC" w:rsidP="001D49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1:</w:t>
      </w:r>
      <w:r w:rsidR="00194A8C">
        <w:rPr>
          <w:rFonts w:ascii="Times New Roman" w:eastAsia="Times New Roman" w:hAnsi="Times New Roman" w:cs="Times New Roman"/>
          <w:color w:val="222222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2:00</w:t>
      </w:r>
      <w:r w:rsidR="00E33CCD" w:rsidRPr="001D49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Report-</w:t>
      </w:r>
      <w:r w:rsidR="00AA1E57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ut/</w:t>
      </w:r>
      <w:r w:rsidR="00AA1E57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roup </w:t>
      </w:r>
      <w:r w:rsidR="00AA1E57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iscussion</w:t>
      </w:r>
    </w:p>
    <w:p w:rsidR="005F2D42" w:rsidRPr="00EA4D10" w:rsidRDefault="005F2D42" w:rsidP="005F2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5F2D42" w:rsidRPr="00EA4D10" w:rsidSect="000E33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DA7"/>
    <w:multiLevelType w:val="hybridMultilevel"/>
    <w:tmpl w:val="ED70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75A10"/>
    <w:multiLevelType w:val="hybridMultilevel"/>
    <w:tmpl w:val="2338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467AD"/>
    <w:multiLevelType w:val="hybridMultilevel"/>
    <w:tmpl w:val="BDDAFC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96030F4"/>
    <w:multiLevelType w:val="hybridMultilevel"/>
    <w:tmpl w:val="5F0251E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2A759DE"/>
    <w:multiLevelType w:val="hybridMultilevel"/>
    <w:tmpl w:val="DFB2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6115E"/>
    <w:multiLevelType w:val="multilevel"/>
    <w:tmpl w:val="C6F8AE8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69"/>
    <w:rsid w:val="00014169"/>
    <w:rsid w:val="00032A69"/>
    <w:rsid w:val="0005035E"/>
    <w:rsid w:val="00082F9F"/>
    <w:rsid w:val="00091567"/>
    <w:rsid w:val="00094007"/>
    <w:rsid w:val="000D0AA7"/>
    <w:rsid w:val="000D4874"/>
    <w:rsid w:val="000E3324"/>
    <w:rsid w:val="000E7185"/>
    <w:rsid w:val="00136BE1"/>
    <w:rsid w:val="001540A4"/>
    <w:rsid w:val="00184279"/>
    <w:rsid w:val="00194A8C"/>
    <w:rsid w:val="001B37AE"/>
    <w:rsid w:val="001D49BC"/>
    <w:rsid w:val="002008B6"/>
    <w:rsid w:val="002173A7"/>
    <w:rsid w:val="002522D7"/>
    <w:rsid w:val="00261B0C"/>
    <w:rsid w:val="002647D8"/>
    <w:rsid w:val="002838AC"/>
    <w:rsid w:val="00291162"/>
    <w:rsid w:val="002930F4"/>
    <w:rsid w:val="002F0AC7"/>
    <w:rsid w:val="00307BB7"/>
    <w:rsid w:val="00354A75"/>
    <w:rsid w:val="003745BA"/>
    <w:rsid w:val="00380FC4"/>
    <w:rsid w:val="003B1432"/>
    <w:rsid w:val="003B59B0"/>
    <w:rsid w:val="003D3980"/>
    <w:rsid w:val="004030A5"/>
    <w:rsid w:val="00404C5B"/>
    <w:rsid w:val="004128AD"/>
    <w:rsid w:val="00431422"/>
    <w:rsid w:val="00447CD6"/>
    <w:rsid w:val="00453BE2"/>
    <w:rsid w:val="00491BA3"/>
    <w:rsid w:val="004B7469"/>
    <w:rsid w:val="005322D6"/>
    <w:rsid w:val="00552CED"/>
    <w:rsid w:val="005865E2"/>
    <w:rsid w:val="005D1836"/>
    <w:rsid w:val="005F2D42"/>
    <w:rsid w:val="00636132"/>
    <w:rsid w:val="00692108"/>
    <w:rsid w:val="006C1445"/>
    <w:rsid w:val="00715E20"/>
    <w:rsid w:val="007D2985"/>
    <w:rsid w:val="00815379"/>
    <w:rsid w:val="008A29FC"/>
    <w:rsid w:val="00906FB8"/>
    <w:rsid w:val="009171F2"/>
    <w:rsid w:val="009455DF"/>
    <w:rsid w:val="009F0B97"/>
    <w:rsid w:val="00A41A32"/>
    <w:rsid w:val="00A422E7"/>
    <w:rsid w:val="00A43292"/>
    <w:rsid w:val="00A84C5B"/>
    <w:rsid w:val="00AA1E57"/>
    <w:rsid w:val="00AB3E90"/>
    <w:rsid w:val="00AB3F6F"/>
    <w:rsid w:val="00AE0166"/>
    <w:rsid w:val="00AE1E17"/>
    <w:rsid w:val="00B72733"/>
    <w:rsid w:val="00B77B3F"/>
    <w:rsid w:val="00B966B7"/>
    <w:rsid w:val="00BB5DE0"/>
    <w:rsid w:val="00BC14C1"/>
    <w:rsid w:val="00BC6AF4"/>
    <w:rsid w:val="00C3121E"/>
    <w:rsid w:val="00C4070C"/>
    <w:rsid w:val="00C54777"/>
    <w:rsid w:val="00C57A8F"/>
    <w:rsid w:val="00CC19DE"/>
    <w:rsid w:val="00DE318A"/>
    <w:rsid w:val="00E23FFF"/>
    <w:rsid w:val="00E33CCD"/>
    <w:rsid w:val="00E45E47"/>
    <w:rsid w:val="00E55AD4"/>
    <w:rsid w:val="00EA4D10"/>
    <w:rsid w:val="00EE3748"/>
    <w:rsid w:val="00F252A7"/>
    <w:rsid w:val="00F537EC"/>
    <w:rsid w:val="00FA65F5"/>
    <w:rsid w:val="00FB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5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33B70C632064384C83DF0175E9CA7" ma:contentTypeVersion="11" ma:contentTypeDescription="Create a new document." ma:contentTypeScope="" ma:versionID="64e60f4f03c41066fee84b909395d3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10A6D-BF36-410F-ABC6-81729341A9B7}"/>
</file>

<file path=customXml/itemProps2.xml><?xml version="1.0" encoding="utf-8"?>
<ds:datastoreItem xmlns:ds="http://schemas.openxmlformats.org/officeDocument/2006/customXml" ds:itemID="{BB4ADBF1-794A-460B-B656-19FE302EB8E5}"/>
</file>

<file path=customXml/itemProps3.xml><?xml version="1.0" encoding="utf-8"?>
<ds:datastoreItem xmlns:ds="http://schemas.openxmlformats.org/officeDocument/2006/customXml" ds:itemID="{A7F6F642-AE36-430E-88FE-8E56453AF6D3}"/>
</file>

<file path=customXml/itemProps4.xml><?xml version="1.0" encoding="utf-8"?>
<ds:datastoreItem xmlns:ds="http://schemas.openxmlformats.org/officeDocument/2006/customXml" ds:itemID="{BB4ADBF1-794A-460B-B656-19FE302EB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1702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Maura Dwyer</dc:creator>
  <cp:lastModifiedBy>Maura Dwyer</cp:lastModifiedBy>
  <cp:revision>2</cp:revision>
  <cp:lastPrinted>2015-08-27T14:33:00Z</cp:lastPrinted>
  <dcterms:created xsi:type="dcterms:W3CDTF">2015-09-02T20:07:00Z</dcterms:created>
  <dcterms:modified xsi:type="dcterms:W3CDTF">2015-09-02T20:07:00Z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0x01010084433B70C632064384C83DF0175E9CA7</vt:lpwstr>
  </property>
  <property fmtid="{D5CDD505-2E9C-101B-9397-08002B2CF9AE}" pid="3" name="_dlc_DocIdItemGuid">
    <vt:lpwstr>2826a512-4129-43c4-9d3f-f001c299603b</vt:lpwstr>
  </property>
</Properties>
</file>